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sz w:val="28"/>
          <w:szCs w:val="28"/>
        </w:rPr>
      </w:pPr>
      <w:bookmarkStart w:id="0" w:name="_GoBack"/>
      <w:r>
        <w:rPr>
          <w:rFonts w:hint="eastAsia" w:cs="宋体"/>
          <w:sz w:val="28"/>
          <w:szCs w:val="28"/>
        </w:rPr>
        <w:t>毕业生信息收集表</w:t>
      </w:r>
    </w:p>
    <w:p>
      <w:pPr>
        <w:jc w:val="center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Graduate information collection form</w:t>
      </w:r>
    </w:p>
    <w:tbl>
      <w:tblPr>
        <w:tblStyle w:val="2"/>
        <w:tblW w:w="991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40"/>
        <w:gridCol w:w="720"/>
        <w:gridCol w:w="720"/>
        <w:gridCol w:w="720"/>
        <w:gridCol w:w="900"/>
        <w:gridCol w:w="720"/>
        <w:gridCol w:w="1440"/>
        <w:gridCol w:w="1800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4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如果你是研究生请填写以下信息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If you are a master or PHD student, please finish these.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</w:rPr>
              <w:t>学号</w:t>
            </w:r>
            <w:r>
              <w:rPr>
                <w:rFonts w:ascii="Arial" w:hAnsi="Arial" w:cs="Arial"/>
                <w:b/>
                <w:bCs/>
                <w:kern w:val="0"/>
                <w:sz w:val="20"/>
              </w:rPr>
              <w:t>(ID number)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中文姓名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(Chinese name)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英文姓名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(English name)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E-Mail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电话（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China)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永久联系电话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Permanent Contact Number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永久联系住址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            Permanent Contact Address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取得本科（硕士）学位时间（年</w:t>
            </w:r>
            <w:r>
              <w:rPr>
                <w:rFonts w:ascii="宋体" w:cs="宋体"/>
                <w:b/>
                <w:bCs/>
                <w:kern w:val="0"/>
                <w:sz w:val="20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月）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when get Bachelor(Master) Degree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year-month)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取得本科（硕士）学位地点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where get Bachelor(Master) degree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学校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University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     undergraduate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Master) program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ODU0ZTMxODhjOWI2ZGU1MzQzZmE3YzQ5YzRiMDgifQ=="/>
  </w:docVars>
  <w:rsids>
    <w:rsidRoot w:val="004747CF"/>
    <w:rsid w:val="002406A6"/>
    <w:rsid w:val="004747CF"/>
    <w:rsid w:val="005B514D"/>
    <w:rsid w:val="00657BDB"/>
    <w:rsid w:val="007A3924"/>
    <w:rsid w:val="00AE47C3"/>
    <w:rsid w:val="13645048"/>
    <w:rsid w:val="6C6D0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2015-12-18T02:55:00Z</dcterms:created>
  <dc:creator>JonMMx 2000</dc:creator>
  <cp:lastModifiedBy>hp</cp:lastModifiedBy>
  <dcterms:modified xsi:type="dcterms:W3CDTF">2023-09-26T02:31:19Z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39768684AEEC48B0ACAC148A39493E55_12</vt:lpwstr>
  </property>
</Properties>
</file>