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686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东南大学202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春华秋实</w:t>
      </w:r>
      <w:r>
        <w:rPr>
          <w:rFonts w:hint="eastAsia"/>
          <w:b/>
          <w:bCs/>
          <w:sz w:val="32"/>
          <w:szCs w:val="32"/>
        </w:rPr>
        <w:t>奖学金评审表</w:t>
      </w:r>
    </w:p>
    <w:tbl>
      <w:tblPr>
        <w:tblStyle w:val="3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1035"/>
        <w:gridCol w:w="2340"/>
        <w:gridCol w:w="1673"/>
      </w:tblGrid>
      <w:tr w14:paraId="091D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6" w:type="dxa"/>
          </w:tcPr>
          <w:p w14:paraId="5D2CAC2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一卡通号</w:t>
            </w:r>
          </w:p>
        </w:tc>
        <w:tc>
          <w:tcPr>
            <w:tcW w:w="1035" w:type="dxa"/>
          </w:tcPr>
          <w:p w14:paraId="1A84FF0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中文名</w:t>
            </w:r>
          </w:p>
        </w:tc>
        <w:tc>
          <w:tcPr>
            <w:tcW w:w="2340" w:type="dxa"/>
          </w:tcPr>
          <w:p w14:paraId="586A3D9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英文名</w:t>
            </w:r>
          </w:p>
        </w:tc>
        <w:tc>
          <w:tcPr>
            <w:tcW w:w="1673" w:type="dxa"/>
          </w:tcPr>
          <w:p w14:paraId="13FB1BA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国籍</w:t>
            </w:r>
          </w:p>
        </w:tc>
      </w:tr>
      <w:tr w14:paraId="53E4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26" w:type="dxa"/>
          </w:tcPr>
          <w:p w14:paraId="040EE3F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54BF9D4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3731D79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5EBCD17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478A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6" w:type="dxa"/>
          </w:tcPr>
          <w:p w14:paraId="6BE1BAF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类别（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Bachelor/Master/PhD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）</w:t>
            </w:r>
          </w:p>
        </w:tc>
        <w:tc>
          <w:tcPr>
            <w:tcW w:w="1035" w:type="dxa"/>
          </w:tcPr>
          <w:p w14:paraId="5F4DA0E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2340" w:type="dxa"/>
          </w:tcPr>
          <w:p w14:paraId="54F840B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入学时间</w:t>
            </w:r>
          </w:p>
        </w:tc>
        <w:tc>
          <w:tcPr>
            <w:tcW w:w="1673" w:type="dxa"/>
          </w:tcPr>
          <w:p w14:paraId="26CA7D2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预计毕业时间</w:t>
            </w:r>
          </w:p>
        </w:tc>
      </w:tr>
      <w:tr w14:paraId="34B1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26" w:type="dxa"/>
          </w:tcPr>
          <w:p w14:paraId="27AA6E8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4E05D7B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793D070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7299811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179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26" w:type="dxa"/>
            <w:shd w:val="clear" w:color="auto" w:fill="auto"/>
            <w:vAlign w:val="top"/>
          </w:tcPr>
          <w:p w14:paraId="7F125F8A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经费来源 Source of funding</w:t>
            </w:r>
          </w:p>
        </w:tc>
        <w:tc>
          <w:tcPr>
            <w:tcW w:w="1035" w:type="dxa"/>
            <w:shd w:val="clear" w:color="auto" w:fill="auto"/>
            <w:vAlign w:val="top"/>
          </w:tcPr>
          <w:p w14:paraId="62FEDD2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5A27DA0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HSK级别（后附证书）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580B23E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联系电话</w:t>
            </w:r>
          </w:p>
        </w:tc>
      </w:tr>
      <w:tr w14:paraId="1173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26" w:type="dxa"/>
          </w:tcPr>
          <w:p w14:paraId="707908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16342D3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65A4F94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73" w:type="dxa"/>
          </w:tcPr>
          <w:p w14:paraId="5440C10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1EE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4" w:type="dxa"/>
            <w:gridSpan w:val="4"/>
          </w:tcPr>
          <w:p w14:paraId="44142F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2025年1月至2025年12月如在以下四方面有突出表现，请如实填写。</w:t>
            </w:r>
          </w:p>
          <w:p w14:paraId="1CAA63F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填写模板：XX年XX月，获得XX奖项/取得XX学术成果/担任助管、志愿者等</w:t>
            </w:r>
          </w:p>
        </w:tc>
      </w:tr>
      <w:tr w14:paraId="6D7C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5C5BC08D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对学校和中国社会作出的杰出贡献（须后附证明）</w:t>
            </w:r>
          </w:p>
        </w:tc>
        <w:tc>
          <w:tcPr>
            <w:tcW w:w="5048" w:type="dxa"/>
            <w:gridSpan w:val="3"/>
          </w:tcPr>
          <w:p w14:paraId="385337F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840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7A70923D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热爱所学专业，在学术上取得的成果（须后附证明）</w:t>
            </w:r>
          </w:p>
        </w:tc>
        <w:tc>
          <w:tcPr>
            <w:tcW w:w="5048" w:type="dxa"/>
            <w:gridSpan w:val="3"/>
          </w:tcPr>
          <w:p w14:paraId="668AFDA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9B8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446C3144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参加学校组织的活动情况（须后附证明）</w:t>
            </w:r>
          </w:p>
        </w:tc>
        <w:tc>
          <w:tcPr>
            <w:tcW w:w="5048" w:type="dxa"/>
            <w:gridSpan w:val="3"/>
          </w:tcPr>
          <w:p w14:paraId="2250CFDA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</w:p>
        </w:tc>
      </w:tr>
      <w:tr w14:paraId="23F5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3526" w:type="dxa"/>
          </w:tcPr>
          <w:p w14:paraId="33FDEA5B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担任助管、宿舍管理志愿者、书院管理员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学生大使、学生记者及志愿者情况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须后附证明）</w:t>
            </w:r>
          </w:p>
        </w:tc>
        <w:tc>
          <w:tcPr>
            <w:tcW w:w="5048" w:type="dxa"/>
            <w:gridSpan w:val="3"/>
          </w:tcPr>
          <w:p w14:paraId="79DD7EBC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7FBA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526" w:type="dxa"/>
          </w:tcPr>
          <w:p w14:paraId="2663954E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发表高水平论文篇数（须后附图书馆检索证明，仅研究生填写此项）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Paper/Thesis published</w:t>
            </w:r>
          </w:p>
        </w:tc>
        <w:tc>
          <w:tcPr>
            <w:tcW w:w="5048" w:type="dxa"/>
            <w:gridSpan w:val="3"/>
          </w:tcPr>
          <w:p w14:paraId="1923271C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38BE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526" w:type="dxa"/>
          </w:tcPr>
          <w:p w14:paraId="2A493D35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导师评价科研态度和进展</w:t>
            </w:r>
          </w:p>
          <w:p w14:paraId="40D99803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（仅研究生填写此项）</w:t>
            </w:r>
          </w:p>
          <w:p w14:paraId="3B8A9850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Supervisor</w:t>
            </w:r>
          </w:p>
        </w:tc>
        <w:tc>
          <w:tcPr>
            <w:tcW w:w="5048" w:type="dxa"/>
            <w:gridSpan w:val="3"/>
          </w:tcPr>
          <w:p w14:paraId="02E439D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3.6pt;margin-top:1.8pt;height:17pt;width:17pt;z-index:251669504;v-text-anchor:middle;mso-width-relative:page;mso-height-relative:page;" fillcolor="#FFFFFF [3201]" filled="t" stroked="t" coordsize="21600,21600" o:gfxdata="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Mi3LtUAAAAIAQAADwAAAAAAAAABACAAAAAiAAAAZHJzL2Rvd25yZXYu&#10;eG1sUEsBAhQAFAAAAAgAh07iQO4SV1VwAgAA9QQAAA4AAAAAAAAAAQAgAAAAJAEAAGRycy9lMm9E&#10;b2MueG1sUEsFBgAAAAAGAAYAWQEAAAY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1.1pt;margin-top:1.8pt;height:17pt;width:17pt;z-index:251668480;v-text-anchor:middle;mso-width-relative:page;mso-height-relative:page;" fillcolor="#FFFFFF [3201]" filled="t" stroked="t" coordsize="21600,21600" o:gfxdata="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5BEc1AAAAAgBAAAPAAAAAAAAAAEAIAAAACIAAABkcnMvZG93bnJldi54&#10;bWxQSwECFAAUAAAACACHTuJATCZj6nACAAD1BAAADgAAAAAAAAABACAAAAAj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3.35pt;margin-top:1.8pt;height:17pt;width:17pt;z-index:251667456;v-text-anchor:middle;mso-width-relative:page;mso-height-relative:page;" fillcolor="#FFFFFF [3201]" filled="t" stroked="t" coordsize="21600,21600" o:gfxdata="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+nHoLTAAAACAEAAA8AAAAAAAAAAQAgAAAAIgAAAGRycy9kb3ducmV2Lnht&#10;bFBLAQIUABQAAAAIAIdO4kBJSXpPcAIAAPUEAAAOAAAAAAAAAAEAIAAAACIBAABkcnMvZTJvRG9j&#10;LnhtbFBLBQYAAAAABgAGAFkBAAAE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 良好     一般     </w:t>
            </w:r>
          </w:p>
          <w:p w14:paraId="76FA1935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BCAEB92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导师签名：</w:t>
            </w:r>
          </w:p>
        </w:tc>
      </w:tr>
      <w:tr w14:paraId="7106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526" w:type="dxa"/>
          </w:tcPr>
          <w:p w14:paraId="2365598F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海外教育学院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>学位项目部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评价学业</w:t>
            </w:r>
          </w:p>
          <w:p w14:paraId="0F144FF7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none"/>
                <w:lang w:val="en-US" w:eastAsia="zh-CN"/>
              </w:rPr>
              <w:t>Office of Degree Programs  303, College of International Students</w:t>
            </w:r>
          </w:p>
        </w:tc>
        <w:tc>
          <w:tcPr>
            <w:tcW w:w="5048" w:type="dxa"/>
            <w:gridSpan w:val="3"/>
          </w:tcPr>
          <w:p w14:paraId="54139C88">
            <w:pPr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截至目前平均绩点：       （本科生）</w:t>
            </w:r>
          </w:p>
          <w:p w14:paraId="5EA496B3">
            <w:pPr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规格化成绩： </w:t>
            </w:r>
            <w:r>
              <w:rPr>
                <w:rFonts w:ascii="仿宋" w:hAnsi="仿宋" w:eastAsia="仿宋" w:cs="仿宋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（研究生）</w:t>
            </w:r>
          </w:p>
          <w:p w14:paraId="5E2D3CE6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198120</wp:posOffset>
                      </wp:positionV>
                      <wp:extent cx="215900" cy="215900"/>
                      <wp:effectExtent l="6350" t="6350" r="635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5.2pt;margin-top:15.6pt;height:17pt;width:17pt;z-index:251659264;v-text-anchor:middle;mso-width-relative:page;mso-height-relative:page;" fillcolor="#FFFFFF" filled="t" stroked="t" coordsize="21600,21600" o:gfxdata="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baPo42AAAAAkBAAAPAAAAAAAAAAEA&#10;IAAAACIAAABkcnMvZG93bnJldi54bWxQSwECFAAUAAAACACHTuJA5f2VX4ECAAARBQAADgAAAAAA&#10;AAABACAAAAAnAQAAZHJzL2Uyb0RvYy54bWxQSwUGAAAAAAYABgBZAQAAGgYAAAAA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是否开题（研究生）（研二及以上必填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:</w:t>
            </w:r>
          </w:p>
          <w:p w14:paraId="26C1FB6E"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20320</wp:posOffset>
                      </wp:positionV>
                      <wp:extent cx="215900" cy="215900"/>
                      <wp:effectExtent l="6350" t="6350" r="635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6.2pt;margin-top:1.6pt;height:17pt;width:17pt;z-index:251667456;v-text-anchor:middle;mso-width-relative:page;mso-height-relative:page;" fillcolor="#FFFFFF" filled="t" stroked="t" coordsize="21600,21600" o:gfxdata="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i6tCtcAAAAIAQAADwAAAAAAAAABACAA&#10;AAAiAAAAZHJzL2Rvd25yZXYueG1sUEsBAhQAFAAAAAgAh07iQL7dtrWAAgAAEQUAAA4AAAAAAAAA&#10;AQAgAAAAJgEAAGRycy9lMm9Eb2MueG1sUEsFBgAAAAAGAAYAWQEAABgGAAAAAA==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（请勾选）：是 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否</w:t>
            </w:r>
          </w:p>
          <w:p w14:paraId="53229177">
            <w:pPr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老师签名：</w:t>
            </w:r>
          </w:p>
        </w:tc>
      </w:tr>
      <w:tr w14:paraId="7FCA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526" w:type="dxa"/>
          </w:tcPr>
          <w:p w14:paraId="6640C202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在校住宿表现</w:t>
            </w:r>
          </w:p>
          <w:p w14:paraId="52F9DF38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由宿管老师填写</w:t>
            </w:r>
          </w:p>
          <w:p w14:paraId="2025A7A6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Dorm manager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  <w:t>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s office</w:t>
            </w:r>
          </w:p>
        </w:tc>
        <w:tc>
          <w:tcPr>
            <w:tcW w:w="5048" w:type="dxa"/>
            <w:gridSpan w:val="3"/>
          </w:tcPr>
          <w:p w14:paraId="54EF9829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5.1pt;margin-top:1.8pt;height:17pt;width:17pt;z-index:251661312;v-text-anchor:middle;mso-width-relative:page;mso-height-relative:page;" fillcolor="#FFFFFF [3201]" filled="t" stroked="t" coordsize="21600,21600" o:gfxdata="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CyeYX1QAAAAgBAAAPAAAAAAAAAAEAIAAAACIAAABkcnMvZG93bnJldi54&#10;bWxQSwECFAAUAAAACACHTuJA46fsj28CAADzBAAADgAAAAAAAAABACAAAAAk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1.35pt;margin-top:1.8pt;height:17pt;width:17pt;z-index:251662336;v-text-anchor:middle;mso-width-relative:page;mso-height-relative:page;" fillcolor="#FFFFFF [3201]" filled="t" stroked="t" coordsize="21600,21600" o:gfxdata="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f0t6C1QAAAAgBAAAPAAAAAAAAAAEAIAAAACIAAABkcnMvZG93bnJldi54&#10;bWxQSwECFAAUAAAACACHTuJAsL6lKW8CAAD1BAAADgAAAAAAAAABACAAAAAk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0.35pt;margin-top:1.8pt;height:17pt;width:17pt;z-index:251660288;v-text-anchor:middle;mso-width-relative:page;mso-height-relative:page;" fillcolor="#FFFFFF [3201]" filled="t" stroked="t" coordsize="21600,21600" o:gfxdata="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rLX4rUAAAACAEAAA8AAAAAAAAAAQAgAAAAIgAAAGRycy9kb3ducmV2Lnht&#10;bFBLAQIUABQAAAAIAIdO4kASipGWbwIAAPUEAAAOAAAAAAAAAAEAIAAAACMBAABkcnMvZTJvRG9j&#10;LnhtbFBLBQYAAAAABgAGAFkBAAAE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良好     一般     </w:t>
            </w:r>
          </w:p>
          <w:p w14:paraId="7D9EFEBA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1C392E3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宿管老师签名：</w:t>
            </w:r>
          </w:p>
        </w:tc>
      </w:tr>
      <w:tr w14:paraId="202D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3526" w:type="dxa"/>
          </w:tcPr>
          <w:p w14:paraId="55B7643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在校综合行为评价</w:t>
            </w:r>
          </w:p>
          <w:p w14:paraId="3A4B9F2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国际学生中心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填写</w:t>
            </w:r>
          </w:p>
          <w:p w14:paraId="619CDC51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International Students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  <w:t>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Center 301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,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none"/>
                <w:lang w:val="en-US" w:eastAsia="zh-CN"/>
              </w:rPr>
              <w:t>College of International Students</w:t>
            </w:r>
          </w:p>
        </w:tc>
        <w:tc>
          <w:tcPr>
            <w:tcW w:w="5048" w:type="dxa"/>
            <w:gridSpan w:val="3"/>
          </w:tcPr>
          <w:p w14:paraId="5B0A487F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6350" t="6350" r="6350" b="63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9.85pt;margin-top:1.05pt;height:17pt;width:17pt;z-index:251665408;v-text-anchor:middle;mso-width-relative:page;mso-height-relative:page;" fillcolor="#FFFFFF [3201]" filled="t" stroked="t" coordsize="21600,21600" o:gfxdata="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+sJr3WAAAACAEAAA8AAAAAAAAAAQAgAAAAIgAAAGRycy9kb3ducmV2&#10;LnhtbFBLAQIUABQAAAAIAIdO4kAX5YgzcAIAAPUEAAAOAAAAAAAAAAEAIAAAACUBAABkcnMvZTJv&#10;RG9jLnhtbFBLBQYAAAAABgAGAFkBAAAH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6.6pt;margin-top:1.8pt;height:17pt;width:17pt;z-index:251664384;v-text-anchor:middle;mso-width-relative:page;mso-height-relative:page;" fillcolor="#FFFFFF [3201]" filled="t" stroked="t" coordsize="21600,21600" o:gfxdata="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OGQGvUAAAACAEAAA8AAAAAAAAAAQAgAAAAIgAAAGRycy9kb3ducmV2Lnht&#10;bFBLAQIUABQAAAAIAIdO4kC10byMbwIAAPUEAAAOAAAAAAAAAAEAIAAAACMBAABkcnMvZTJvRG9j&#10;LnhtbFBLBQYAAAAABgAGAFkBAAAE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6pt;margin-top:1.8pt;height:17pt;width:17pt;z-index:251663360;v-text-anchor:middle;mso-width-relative:page;mso-height-relative:page;" fillcolor="#FFFFFF [3201]" filled="t" stroked="t" coordsize="21600,21600" o:gfxdata="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DqPqN1AAAAAgBAAAPAAAAAAAAAAEAIAAAACIAAABkcnMvZG93bnJldi54&#10;bWxQSwECFAAUAAAACACHTuJA+2bmuHACAAD1BAAADgAAAAAAAAABACAAAAAj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良好     一般     </w:t>
            </w:r>
          </w:p>
          <w:p w14:paraId="3157512D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160020</wp:posOffset>
                      </wp:positionV>
                      <wp:extent cx="215900" cy="215900"/>
                      <wp:effectExtent l="6350" t="6350" r="6350" b="63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55pt;margin-top:12.6pt;height:17pt;width:17pt;z-index:251666432;v-text-anchor:middle;mso-width-relative:page;mso-height-relative:page;" fillcolor="#FFFFFF [3201]" filled="t" stroked="t" coordsize="21600,21600" o:gfxdata="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XC/9dUAAAAJAQAADwAAAAAAAAABACAAAAAiAAAAZHJzL2Rvd25yZXYu&#10;eG1sUEsBAhQAFAAAAAgAh07iQFlS0gdwAgAA9QQAAA4AAAAAAAAAAQAgAAAAJAEAAGRycy9lMm9E&#10;b2MueG1sUEsFBgAAAAAGAAYAWQEAAAY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1CFC806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有违法违纪情况         </w:t>
            </w:r>
          </w:p>
          <w:p w14:paraId="52938E6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其他需要说明的情况：</w:t>
            </w:r>
          </w:p>
          <w:p w14:paraId="321AC27D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老师签名：</w:t>
            </w:r>
          </w:p>
        </w:tc>
      </w:tr>
    </w:tbl>
    <w:p w14:paraId="3DD9207E">
      <w:pPr>
        <w:jc w:val="left"/>
      </w:pPr>
      <w:r>
        <w:rPr>
          <w:rFonts w:hint="eastAsia" w:ascii="仿宋" w:hAnsi="仿宋" w:eastAsia="仿宋" w:cs="仿宋"/>
          <w:b/>
          <w:bCs/>
          <w:sz w:val="24"/>
        </w:rPr>
        <w:t>申请人签名：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955DB"/>
    <w:multiLevelType w:val="singleLevel"/>
    <w:tmpl w:val="276955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5247"/>
    <w:rsid w:val="2DEC60FC"/>
    <w:rsid w:val="36F907AB"/>
    <w:rsid w:val="3B0A5247"/>
    <w:rsid w:val="48991328"/>
    <w:rsid w:val="722B2DE0"/>
    <w:rsid w:val="7349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666</Characters>
  <Lines>0</Lines>
  <Paragraphs>0</Paragraphs>
  <TotalTime>66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储楚</dc:creator>
  <cp:lastModifiedBy>马志淼</cp:lastModifiedBy>
  <cp:lastPrinted>2025-04-03T07:57:00Z</cp:lastPrinted>
  <dcterms:modified xsi:type="dcterms:W3CDTF">2026-04-13T07:40:49Z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AE404352A17A4B50B0A964E53658D59B_13</vt:lpwstr>
  </property>
  <property fmtid="{D5CDD505-2E9C-101B-9397-08002B2CF9AE}" pid="4" name="KSOTemplateDocerSaveRecord">
    <vt:lpwstr>eyJoZGlkIjoiYjQ1ZTg1MWFmNGM5ZmRjMjMxYjA4YzI0YzM2N2JkYzUiLCJ1c2VySWQiOiIxNTM2MDMyMjMwIn0=</vt:lpwstr>
  </property>
</Properties>
</file>