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Y="1275"/>
        <w:tblW w:w="15186" w:type="dxa"/>
        <w:tblLook w:val="04A0" w:firstRow="1" w:lastRow="0" w:firstColumn="1" w:lastColumn="0" w:noHBand="0" w:noVBand="1"/>
      </w:tblPr>
      <w:tblGrid>
        <w:gridCol w:w="1003"/>
        <w:gridCol w:w="1698"/>
        <w:gridCol w:w="2412"/>
        <w:gridCol w:w="1436"/>
        <w:gridCol w:w="1518"/>
        <w:gridCol w:w="1975"/>
        <w:gridCol w:w="1550"/>
        <w:gridCol w:w="1588"/>
        <w:gridCol w:w="2006"/>
      </w:tblGrid>
      <w:tr w:rsidR="008B7BB5" w:rsidRPr="007B47CB" w:rsidTr="008B7BB5">
        <w:trPr>
          <w:trHeight w:val="1330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B7BB5" w:rsidRPr="007B47CB" w:rsidRDefault="008B7BB5" w:rsidP="00202F0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bookmarkStart w:id="0" w:name="_GoBack"/>
            <w:bookmarkEnd w:id="0"/>
            <w:r w:rsidRPr="007B47C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B7BB5" w:rsidRPr="007B47CB" w:rsidRDefault="008B7BB5" w:rsidP="00202F0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</w:rPr>
              <w:t>ass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port </w:t>
            </w:r>
            <w:r w:rsidRPr="007B47C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Number         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</w:rPr>
              <w:t>护照号码</w:t>
            </w:r>
          </w:p>
        </w:tc>
        <w:tc>
          <w:tcPr>
            <w:tcW w:w="2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B7BB5" w:rsidRPr="007B47CB" w:rsidRDefault="008B7BB5" w:rsidP="00202F0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B47C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Way of transportation &amp;  Flight number/Train number/Coach/Bus Number                          </w:t>
            </w:r>
            <w:r w:rsidRPr="007B47CB"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  <w:t>来校方式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B7BB5" w:rsidRPr="007B47CB" w:rsidRDefault="008B7BB5" w:rsidP="00202F0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B47C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Place of departure </w:t>
            </w:r>
            <w:r w:rsidRPr="007B47C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出发地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B7BB5" w:rsidRPr="007B47CB" w:rsidRDefault="008B7BB5" w:rsidP="00202F0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B47C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Departure time 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   </w:t>
            </w:r>
            <w:r w:rsidRPr="007B47CB"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  <w:t>出发时间</w:t>
            </w:r>
          </w:p>
        </w:tc>
        <w:tc>
          <w:tcPr>
            <w:tcW w:w="1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B7BB5" w:rsidRPr="007B47CB" w:rsidRDefault="008B7BB5" w:rsidP="00202F0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B47C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Transit point 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7B47CB"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  <w:t>经转地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B7BB5" w:rsidRPr="007B47CB" w:rsidRDefault="008B7BB5" w:rsidP="00202F0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B47C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Destination 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7B47CB"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  <w:t>目的地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B7BB5" w:rsidRPr="007B47CB" w:rsidRDefault="008B7BB5" w:rsidP="00202F0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B47C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Arrival Time         </w:t>
            </w:r>
            <w:r w:rsidRPr="007B47CB"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  <w:t>到达</w:t>
            </w:r>
            <w:r w:rsidRPr="007B47CB">
              <w:rPr>
                <w:rFonts w:ascii="微软雅黑" w:eastAsia="微软雅黑" w:hAnsi="微软雅黑" w:cs="Times New Roman" w:hint="eastAsia"/>
                <w:color w:val="000000"/>
                <w:kern w:val="0"/>
                <w:sz w:val="22"/>
              </w:rPr>
              <w:t>时间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B7BB5" w:rsidRPr="007B47CB" w:rsidRDefault="008B7BB5" w:rsidP="00202F0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B47C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是否到过或途径中高风险区？       </w:t>
            </w:r>
            <w:r w:rsidRPr="007B47C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Have you been to or go past mid-high risk epidemic area</w:t>
            </w:r>
            <w:r w:rsidRPr="007B47C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？</w:t>
            </w:r>
          </w:p>
        </w:tc>
      </w:tr>
      <w:tr w:rsidR="008B7BB5" w:rsidRPr="007B47CB" w:rsidTr="008B7BB5">
        <w:trPr>
          <w:trHeight w:val="1041"/>
        </w:trPr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BB5" w:rsidRPr="007B47CB" w:rsidRDefault="008B7BB5" w:rsidP="00202F0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B47C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BB5" w:rsidRPr="007B47CB" w:rsidRDefault="008B7BB5" w:rsidP="00202F0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B47C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BB5" w:rsidRPr="007B47CB" w:rsidRDefault="008B7BB5" w:rsidP="00202F0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B47C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BB5" w:rsidRPr="007B47CB" w:rsidRDefault="008B7BB5" w:rsidP="00202F0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B47C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BB5" w:rsidRPr="007B47CB" w:rsidRDefault="008B7BB5" w:rsidP="00202F0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B47C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BB5" w:rsidRPr="007B47CB" w:rsidRDefault="008B7BB5" w:rsidP="00202F0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B47C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BB5" w:rsidRPr="007B47CB" w:rsidRDefault="008B7BB5" w:rsidP="00202F0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B47C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BB5" w:rsidRPr="007B47CB" w:rsidRDefault="008B7BB5" w:rsidP="00202F0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B47C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BB5" w:rsidRPr="007B47CB" w:rsidRDefault="008B7BB5" w:rsidP="00202F0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B47C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</w:tr>
      <w:tr w:rsidR="008B7BB5" w:rsidRPr="007B47CB" w:rsidTr="008B7BB5">
        <w:trPr>
          <w:trHeight w:val="1041"/>
        </w:trPr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BB5" w:rsidRPr="007B47CB" w:rsidRDefault="008B7BB5" w:rsidP="00202F0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B47C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BB5" w:rsidRPr="007B47CB" w:rsidRDefault="008B7BB5" w:rsidP="00202F0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B47C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BB5" w:rsidRPr="007B47CB" w:rsidRDefault="008B7BB5" w:rsidP="00202F0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B47C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BB5" w:rsidRPr="007B47CB" w:rsidRDefault="008B7BB5" w:rsidP="00202F0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B47C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BB5" w:rsidRPr="007B47CB" w:rsidRDefault="008B7BB5" w:rsidP="00202F0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B47C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BB5" w:rsidRPr="007B47CB" w:rsidRDefault="008B7BB5" w:rsidP="00202F0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B47C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BB5" w:rsidRPr="007B47CB" w:rsidRDefault="008B7BB5" w:rsidP="00202F0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B47C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BB5" w:rsidRPr="007B47CB" w:rsidRDefault="008B7BB5" w:rsidP="00202F0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B47C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BB5" w:rsidRPr="007B47CB" w:rsidRDefault="008B7BB5" w:rsidP="00202F0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B47C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</w:tr>
      <w:tr w:rsidR="008B7BB5" w:rsidRPr="007B47CB" w:rsidTr="008B7BB5">
        <w:trPr>
          <w:trHeight w:val="1041"/>
        </w:trPr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BB5" w:rsidRPr="007B47CB" w:rsidRDefault="008B7BB5" w:rsidP="00202F0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B47C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BB5" w:rsidRPr="007B47CB" w:rsidRDefault="008B7BB5" w:rsidP="00202F0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B47C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BB5" w:rsidRPr="007B47CB" w:rsidRDefault="008B7BB5" w:rsidP="00202F0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B47C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BB5" w:rsidRPr="007B47CB" w:rsidRDefault="008B7BB5" w:rsidP="00202F0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B47C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BB5" w:rsidRPr="007B47CB" w:rsidRDefault="008B7BB5" w:rsidP="00202F0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B47C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BB5" w:rsidRPr="007B47CB" w:rsidRDefault="008B7BB5" w:rsidP="00202F0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B47C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BB5" w:rsidRPr="007B47CB" w:rsidRDefault="008B7BB5" w:rsidP="00202F0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B47C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BB5" w:rsidRPr="007B47CB" w:rsidRDefault="008B7BB5" w:rsidP="00202F0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B47C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BB5" w:rsidRPr="007B47CB" w:rsidRDefault="008B7BB5" w:rsidP="00202F0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B47CB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</w:tr>
    </w:tbl>
    <w:p w:rsidR="007D7ADC" w:rsidRDefault="007D7ADC"/>
    <w:sectPr w:rsidR="007D7ADC" w:rsidSect="00202F09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747C4" w:rsidRDefault="009747C4" w:rsidP="008B7BB5">
      <w:r>
        <w:separator/>
      </w:r>
    </w:p>
  </w:endnote>
  <w:endnote w:type="continuationSeparator" w:id="0">
    <w:p w:rsidR="009747C4" w:rsidRDefault="009747C4" w:rsidP="008B7B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747C4" w:rsidRDefault="009747C4" w:rsidP="008B7BB5">
      <w:r>
        <w:separator/>
      </w:r>
    </w:p>
  </w:footnote>
  <w:footnote w:type="continuationSeparator" w:id="0">
    <w:p w:rsidR="009747C4" w:rsidRDefault="009747C4" w:rsidP="008B7B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47CB"/>
    <w:rsid w:val="00202F09"/>
    <w:rsid w:val="007B47CB"/>
    <w:rsid w:val="007D7ADC"/>
    <w:rsid w:val="008B7BB5"/>
    <w:rsid w:val="00974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1D98A8E"/>
  <w15:chartTrackingRefBased/>
  <w15:docId w15:val="{A4194134-551A-4DA6-A20C-D54251161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B7B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B7BB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B7B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B7BB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933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4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320</Characters>
  <Application>Microsoft Office Word</Application>
  <DocSecurity>0</DocSecurity>
  <Lines>2</Lines>
  <Paragraphs>1</Paragraphs>
  <ScaleCrop>false</ScaleCrop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2021-09-09T08:21:00Z</dcterms:created>
  <dcterms:modified xsi:type="dcterms:W3CDTF">2021-09-09T08:21:00Z</dcterms:modified>
</cp:coreProperties>
</file>