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CC" w:rsidRPr="00AE7FF3" w:rsidRDefault="00BF0CCC" w:rsidP="00BF0CCC">
      <w:pPr>
        <w:ind w:firstLine="420"/>
        <w:jc w:val="left"/>
      </w:pPr>
      <w:bookmarkStart w:id="0" w:name="OLE_LINK8"/>
      <w:bookmarkStart w:id="1" w:name="OLE_LINK9"/>
      <w:r w:rsidRPr="00AE7FF3">
        <w:rPr>
          <w:rFonts w:hint="eastAsia"/>
        </w:rPr>
        <w:t>根据所学专业已设置好的培养计划上课</w:t>
      </w:r>
      <w:bookmarkEnd w:id="0"/>
      <w:bookmarkEnd w:id="1"/>
    </w:p>
    <w:p w:rsidR="00C66084" w:rsidRPr="00BF0CCC" w:rsidRDefault="00C66084"/>
    <w:sectPr w:rsidR="00C66084" w:rsidRPr="00BF0CCC" w:rsidSect="00C6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CC" w:rsidRDefault="00BF0CCC" w:rsidP="00BF0CCC">
      <w:r>
        <w:separator/>
      </w:r>
    </w:p>
  </w:endnote>
  <w:endnote w:type="continuationSeparator" w:id="1">
    <w:p w:rsidR="00BF0CCC" w:rsidRDefault="00BF0CCC" w:rsidP="00BF0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CC" w:rsidRDefault="00BF0CCC" w:rsidP="00BF0CCC">
      <w:r>
        <w:separator/>
      </w:r>
    </w:p>
  </w:footnote>
  <w:footnote w:type="continuationSeparator" w:id="1">
    <w:p w:rsidR="00BF0CCC" w:rsidRDefault="00BF0CCC" w:rsidP="00BF0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CCC"/>
    <w:rsid w:val="00B42C0A"/>
    <w:rsid w:val="00BF0CCC"/>
    <w:rsid w:val="00C6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C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C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C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2015-12-18T02:32:00Z</dcterms:created>
  <dcterms:modified xsi:type="dcterms:W3CDTF">2015-12-18T02:32:00Z</dcterms:modified>
</cp:coreProperties>
</file>